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7E0EBE">
        <w:rPr>
          <w:rFonts w:ascii="Arial Narrow" w:hAnsi="Arial Narrow" w:cs="Times New Roman"/>
          <w:b/>
        </w:rPr>
        <w:t>1</w:t>
      </w:r>
      <w:r w:rsidR="007D709E">
        <w:rPr>
          <w:rFonts w:ascii="Arial Narrow" w:hAnsi="Arial Narrow" w:cs="Times New Roman"/>
          <w:b/>
        </w:rPr>
        <w:t>4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C42EA0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C63D37" w:rsidRDefault="00C63D3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63D37">
        <w:rPr>
          <w:rFonts w:ascii="Arial Narrow" w:hAnsi="Arial Narrow"/>
          <w:sz w:val="22"/>
          <w:szCs w:val="22"/>
        </w:rPr>
        <w:t>Sukcesywna usługa wykonania wraz z dostawą płytek drukowanych PCB</w:t>
      </w:r>
      <w:r w:rsidR="00000D86" w:rsidRPr="00C63D37">
        <w:rPr>
          <w:rFonts w:ascii="Arial Narrow" w:hAnsi="Arial Narrow"/>
          <w:sz w:val="22"/>
          <w:szCs w:val="22"/>
        </w:rPr>
        <w:t xml:space="preserve"> </w:t>
      </w:r>
    </w:p>
    <w:p w:rsidR="004A7105" w:rsidRPr="00C63D37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63D37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Pr="00C63D37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63D37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351957" w:rsidRPr="00C233E9" w:rsidRDefault="0035195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0E1B01" w:rsidP="00734D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40-282</w:t>
      </w:r>
      <w:r w:rsidR="00734D09" w:rsidRPr="00642DF9">
        <w:rPr>
          <w:rFonts w:ascii="Arial Narrow" w:hAnsi="Arial Narrow"/>
          <w:sz w:val="22"/>
          <w:szCs w:val="22"/>
        </w:rPr>
        <w:t xml:space="preserve">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C63D37" w:rsidP="004066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Przedmiot zamówienia</w:t>
            </w:r>
            <w:bookmarkStart w:id="0" w:name="_GoBack"/>
            <w:bookmarkEnd w:id="0"/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00D8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C63D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C63D3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C63D3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C63D37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C63D37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0D86"/>
    <w:rsid w:val="00006773"/>
    <w:rsid w:val="0008206D"/>
    <w:rsid w:val="000E1B01"/>
    <w:rsid w:val="00166FA8"/>
    <w:rsid w:val="001770AF"/>
    <w:rsid w:val="00264F14"/>
    <w:rsid w:val="00266A6C"/>
    <w:rsid w:val="0031365D"/>
    <w:rsid w:val="00351957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7D709E"/>
    <w:rsid w:val="007E0EBE"/>
    <w:rsid w:val="00804D9E"/>
    <w:rsid w:val="00813DC6"/>
    <w:rsid w:val="00867BC3"/>
    <w:rsid w:val="008F2D4E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42EA0"/>
    <w:rsid w:val="00C63D37"/>
    <w:rsid w:val="00CC7A39"/>
    <w:rsid w:val="00CE7108"/>
    <w:rsid w:val="00D366F9"/>
    <w:rsid w:val="00D37E24"/>
    <w:rsid w:val="00D770F5"/>
    <w:rsid w:val="00DD74A2"/>
    <w:rsid w:val="00E10452"/>
    <w:rsid w:val="00F10029"/>
    <w:rsid w:val="00F346C8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5212-95CB-4C94-9BBF-0471FA2E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19</cp:revision>
  <dcterms:created xsi:type="dcterms:W3CDTF">2019-09-02T09:11:00Z</dcterms:created>
  <dcterms:modified xsi:type="dcterms:W3CDTF">2020-06-10T15:00:00Z</dcterms:modified>
</cp:coreProperties>
</file>