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38382FA7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60E85">
        <w:rPr>
          <w:rFonts w:ascii="Arial Narrow" w:hAnsi="Arial Narrow" w:cs="Times New Roman"/>
          <w:b/>
        </w:rPr>
        <w:t>1</w:t>
      </w:r>
      <w:r w:rsidR="00513B2A">
        <w:rPr>
          <w:rFonts w:ascii="Arial Narrow" w:hAnsi="Arial Narrow" w:cs="Times New Roman"/>
          <w:b/>
        </w:rPr>
        <w:t>2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77777777" w:rsidR="000D760B" w:rsidRPr="001805FC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14:paraId="5EBAC24E" w14:textId="77777777" w:rsidR="000D760B" w:rsidRPr="001805FC" w:rsidRDefault="000D760B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BD1EA0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12EA0497" w14:textId="5A9E252B" w:rsidR="000D760B" w:rsidRDefault="000D760B" w:rsidP="00D838B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1ED0C6F9" w14:textId="77777777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76C58A81" w:rsidR="00AB6C2B" w:rsidRPr="00D838B3" w:rsidRDefault="00324395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>la Zadania 1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 w:rsidR="00C85D81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34EC2">
        <w:rPr>
          <w:rFonts w:ascii="Arial Narrow" w:hAnsi="Arial Narrow"/>
          <w:b/>
          <w:i/>
          <w:sz w:val="24"/>
          <w:szCs w:val="24"/>
          <w:u w:val="single"/>
          <w:lang w:val="pl-PL"/>
        </w:rPr>
        <w:t>–</w:t>
      </w:r>
      <w:r w:rsidR="00C85D81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513B2A">
        <w:rPr>
          <w:rFonts w:ascii="Arial Narrow" w:hAnsi="Arial Narrow"/>
          <w:b/>
          <w:sz w:val="24"/>
          <w:szCs w:val="24"/>
          <w:lang w:val="pl-PL"/>
        </w:rPr>
        <w:t>Serwomechanizmy</w:t>
      </w:r>
      <w:r w:rsidR="00434EC2">
        <w:rPr>
          <w:rFonts w:ascii="Arial Narrow" w:hAnsi="Arial Narrow"/>
          <w:b/>
          <w:sz w:val="24"/>
          <w:szCs w:val="24"/>
          <w:lang w:val="pl-PL"/>
        </w:rPr>
        <w:t xml:space="preserve"> </w:t>
      </w:r>
    </w:p>
    <w:p w14:paraId="0F40B822" w14:textId="77777777" w:rsidR="00D838B3" w:rsidRPr="00434EC2" w:rsidRDefault="00D838B3" w:rsidP="00D838B3">
      <w:pPr>
        <w:pStyle w:val="Tekstpodstawowywcity"/>
        <w:tabs>
          <w:tab w:val="left" w:pos="0"/>
        </w:tabs>
        <w:spacing w:after="0"/>
        <w:ind w:left="72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7B81BA78" w14:textId="4996D4C8" w:rsidR="00324395" w:rsidRPr="00D838B3" w:rsidRDefault="00D838B3" w:rsidP="00F308BA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Tabela 1</w:t>
      </w:r>
    </w:p>
    <w:tbl>
      <w:tblPr>
        <w:tblStyle w:val="Tabela-Siatka"/>
        <w:tblW w:w="11193" w:type="dxa"/>
        <w:jc w:val="center"/>
        <w:tblLook w:val="04A0" w:firstRow="1" w:lastRow="0" w:firstColumn="1" w:lastColumn="0" w:noHBand="0" w:noVBand="1"/>
      </w:tblPr>
      <w:tblGrid>
        <w:gridCol w:w="462"/>
        <w:gridCol w:w="2641"/>
        <w:gridCol w:w="1835"/>
        <w:gridCol w:w="1973"/>
        <w:gridCol w:w="1411"/>
        <w:gridCol w:w="1410"/>
        <w:gridCol w:w="1461"/>
      </w:tblGrid>
      <w:tr w:rsidR="00824C94" w:rsidRPr="008C2365" w14:paraId="14B2134B" w14:textId="2C763292" w:rsidTr="00AC123D">
        <w:trPr>
          <w:trHeight w:val="507"/>
          <w:jc w:val="center"/>
        </w:trPr>
        <w:tc>
          <w:tcPr>
            <w:tcW w:w="462" w:type="dxa"/>
            <w:shd w:val="clear" w:color="auto" w:fill="F4B083" w:themeFill="accent2" w:themeFillTint="99"/>
          </w:tcPr>
          <w:p w14:paraId="22BEC26F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52" w:type="dxa"/>
            <w:shd w:val="clear" w:color="auto" w:fill="F4B083" w:themeFill="accent2" w:themeFillTint="99"/>
            <w:vAlign w:val="center"/>
          </w:tcPr>
          <w:p w14:paraId="0B35D2BA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2AE1D81A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352C2F91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7B29AA82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087F3F75" w14:textId="77777777" w:rsidR="009002CF" w:rsidRDefault="009002CF" w:rsidP="00702F2B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4D7EDFA2" w14:textId="4E717230" w:rsidR="009002CF" w:rsidRDefault="00AC123D" w:rsidP="00702F2B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824C94" w:rsidRPr="008C2365" w14:paraId="0DDB0E32" w14:textId="17562677" w:rsidTr="00AC123D">
        <w:trPr>
          <w:trHeight w:val="507"/>
          <w:jc w:val="center"/>
        </w:trPr>
        <w:tc>
          <w:tcPr>
            <w:tcW w:w="462" w:type="dxa"/>
            <w:shd w:val="clear" w:color="auto" w:fill="F4B083" w:themeFill="accent2" w:themeFillTint="99"/>
          </w:tcPr>
          <w:p w14:paraId="0E9AE909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2" w:type="dxa"/>
            <w:shd w:val="clear" w:color="auto" w:fill="F4B083" w:themeFill="accent2" w:themeFillTint="99"/>
            <w:vAlign w:val="center"/>
          </w:tcPr>
          <w:p w14:paraId="67EAA801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303C0EDF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B13590E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Wymagana liczba sztuk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004C31FA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netto (zł)</w:t>
            </w:r>
          </w:p>
          <w:p w14:paraId="0625E6AA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(C*D)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770ECCFD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5F0E6A30" w14:textId="786600F7" w:rsidR="009002CF" w:rsidRDefault="00AC123D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Nazwa/symbol produktu</w:t>
            </w:r>
          </w:p>
        </w:tc>
      </w:tr>
      <w:tr w:rsidR="009002CF" w:rsidRPr="008C2365" w14:paraId="4340725E" w14:textId="470C8DCD" w:rsidTr="00AC123D">
        <w:trPr>
          <w:trHeight w:val="1116"/>
          <w:jc w:val="center"/>
        </w:trPr>
        <w:tc>
          <w:tcPr>
            <w:tcW w:w="462" w:type="dxa"/>
            <w:vAlign w:val="center"/>
          </w:tcPr>
          <w:p w14:paraId="27BC404C" w14:textId="77777777" w:rsidR="009002CF" w:rsidRPr="00F37C3A" w:rsidRDefault="009002CF" w:rsidP="00702F2B">
            <w:pPr>
              <w:spacing w:after="0" w:line="240" w:lineRule="auto"/>
              <w:rPr>
                <w:rFonts w:cstheme="minorHAnsi"/>
                <w:b/>
              </w:rPr>
            </w:pPr>
            <w:r w:rsidRPr="00F37C3A">
              <w:rPr>
                <w:rFonts w:cstheme="minorHAnsi"/>
                <w:b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BFB7CEC" w14:textId="611B97CD" w:rsidR="009002CF" w:rsidRPr="00F37C3A" w:rsidRDefault="009002CF" w:rsidP="00D13D0A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>Serwomechanizm cyfrowy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4575A" w14:textId="5455DB5B" w:rsidR="00AC123D" w:rsidRPr="00F37C3A" w:rsidRDefault="00AC123D" w:rsidP="00702F2B">
            <w:pPr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C80E02" w14:textId="77777777" w:rsidR="009002CF" w:rsidRPr="00F37C3A" w:rsidRDefault="009002CF" w:rsidP="00702F2B">
            <w:pPr>
              <w:jc w:val="center"/>
              <w:rPr>
                <w:rFonts w:eastAsia="Calibri" w:cstheme="minorHAnsi"/>
                <w:b/>
              </w:rPr>
            </w:pPr>
            <w:r w:rsidRPr="00F37C3A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E355F" w14:textId="01D9B0E9" w:rsidR="00AC123D" w:rsidRPr="00F37C3A" w:rsidRDefault="00AC123D" w:rsidP="00702F2B">
            <w:pPr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264C3" w14:textId="55859CB5" w:rsidR="009002CF" w:rsidRPr="00F37C3A" w:rsidRDefault="009002CF" w:rsidP="00702F2B">
            <w:pPr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</w:tcPr>
          <w:p w14:paraId="47A8CD8F" w14:textId="77777777" w:rsidR="009002CF" w:rsidRDefault="009002CF" w:rsidP="00702F2B">
            <w:pPr>
              <w:rPr>
                <w:rFonts w:eastAsia="Calibri" w:cstheme="minorHAnsi"/>
                <w:b/>
              </w:rPr>
            </w:pPr>
          </w:p>
        </w:tc>
      </w:tr>
    </w:tbl>
    <w:p w14:paraId="035F327A" w14:textId="77777777" w:rsidR="00D838B3" w:rsidRDefault="00D838B3" w:rsidP="00D838B3">
      <w:pPr>
        <w:pStyle w:val="Tekstpodstawowywcity3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1FACDF56" w14:textId="5D1101B8" w:rsidR="00D838B3" w:rsidRPr="00D838B3" w:rsidRDefault="00D838B3" w:rsidP="00D838B3">
      <w:pPr>
        <w:pStyle w:val="Tekstpodstawowywcity3"/>
        <w:spacing w:line="276" w:lineRule="auto"/>
        <w:ind w:left="0"/>
        <w:rPr>
          <w:rFonts w:ascii="Arial Narrow" w:hAnsi="Arial Narrow"/>
          <w:b/>
          <w:sz w:val="22"/>
          <w:szCs w:val="22"/>
        </w:rPr>
      </w:pPr>
      <w:r w:rsidRPr="00D838B3">
        <w:rPr>
          <w:rFonts w:ascii="Arial Narrow" w:hAnsi="Arial Narrow"/>
          <w:b/>
          <w:sz w:val="22"/>
          <w:szCs w:val="22"/>
        </w:rPr>
        <w:t xml:space="preserve">Całkowita cena ryczałtowa </w:t>
      </w:r>
      <w:r>
        <w:rPr>
          <w:rFonts w:ascii="Arial Narrow" w:hAnsi="Arial Narrow"/>
          <w:b/>
          <w:sz w:val="22"/>
          <w:szCs w:val="22"/>
          <w:lang w:val="pl-PL"/>
        </w:rPr>
        <w:t xml:space="preserve">na podstawie powyższych wyliczeń z Tabeli 1 </w:t>
      </w:r>
      <w:r w:rsidRPr="00D838B3">
        <w:rPr>
          <w:rFonts w:ascii="Arial Narrow" w:hAnsi="Arial Narrow"/>
          <w:b/>
          <w:sz w:val="22"/>
          <w:szCs w:val="22"/>
        </w:rPr>
        <w:t>wynosi:</w:t>
      </w:r>
    </w:p>
    <w:p w14:paraId="46009C31" w14:textId="77777777" w:rsidR="00D838B3" w:rsidRPr="00D838B3" w:rsidRDefault="00D838B3" w:rsidP="00D838B3">
      <w:pPr>
        <w:pStyle w:val="Tekstpodstawowywcity3"/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D838B3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D838B3">
        <w:rPr>
          <w:rFonts w:ascii="Arial Narrow" w:hAnsi="Arial Narrow"/>
          <w:sz w:val="22"/>
          <w:szCs w:val="22"/>
        </w:rPr>
        <w:tab/>
        <w:t>.......</w:t>
      </w:r>
      <w:r w:rsidRPr="00D838B3">
        <w:rPr>
          <w:rFonts w:ascii="Arial Narrow" w:hAnsi="Arial Narrow"/>
          <w:sz w:val="22"/>
          <w:szCs w:val="22"/>
          <w:lang w:val="pl-PL"/>
        </w:rPr>
        <w:t>....................</w:t>
      </w:r>
      <w:r w:rsidRPr="00D838B3">
        <w:rPr>
          <w:rFonts w:ascii="Arial Narrow" w:hAnsi="Arial Narrow"/>
          <w:sz w:val="22"/>
          <w:szCs w:val="22"/>
        </w:rPr>
        <w:t>........ złotych.</w:t>
      </w:r>
    </w:p>
    <w:p w14:paraId="2074D540" w14:textId="77777777" w:rsidR="00D838B3" w:rsidRPr="00D838B3" w:rsidRDefault="00D838B3" w:rsidP="00D838B3">
      <w:pPr>
        <w:pStyle w:val="Tekstpodstawowywcity3"/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D838B3">
        <w:rPr>
          <w:rFonts w:ascii="Arial Narrow" w:hAnsi="Arial Narrow"/>
          <w:sz w:val="22"/>
          <w:szCs w:val="22"/>
        </w:rPr>
        <w:t>brutto</w:t>
      </w:r>
      <w:r w:rsidRPr="00D838B3">
        <w:rPr>
          <w:rFonts w:ascii="Arial Narrow" w:hAnsi="Arial Narrow"/>
          <w:sz w:val="22"/>
          <w:szCs w:val="22"/>
          <w:lang w:val="pl-PL"/>
        </w:rPr>
        <w:t xml:space="preserve"> </w:t>
      </w:r>
      <w:r w:rsidRPr="00D838B3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D838B3">
        <w:rPr>
          <w:rFonts w:ascii="Arial Narrow" w:hAnsi="Arial Narrow"/>
          <w:sz w:val="22"/>
          <w:szCs w:val="22"/>
        </w:rPr>
        <w:tab/>
        <w:t>.............................</w:t>
      </w:r>
      <w:r w:rsidRPr="00D838B3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D838B3">
        <w:rPr>
          <w:rFonts w:ascii="Arial Narrow" w:hAnsi="Arial Narrow"/>
          <w:sz w:val="22"/>
          <w:szCs w:val="22"/>
        </w:rPr>
        <w:t>............................).</w:t>
      </w:r>
    </w:p>
    <w:p w14:paraId="3D25BCBC" w14:textId="6FA38EF8" w:rsidR="00D838B3" w:rsidRPr="00D838B3" w:rsidRDefault="00E7330D" w:rsidP="00D838B3">
      <w:pPr>
        <w:pStyle w:val="Tekstpodstawowywcity3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D838B3" w:rsidRPr="00D838B3">
        <w:rPr>
          <w:rFonts w:ascii="Arial Narrow" w:hAnsi="Arial Narrow"/>
          <w:sz w:val="22"/>
          <w:szCs w:val="22"/>
        </w:rPr>
        <w:t>en</w:t>
      </w:r>
      <w:r w:rsidR="00D838B3" w:rsidRPr="00D838B3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D838B3" w:rsidRPr="00D838B3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5311B51" w14:textId="4C65C1B8" w:rsidR="000515A3" w:rsidRPr="00D838B3" w:rsidRDefault="000515A3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34EC2">
        <w:rPr>
          <w:rFonts w:ascii="Arial Narrow" w:hAnsi="Arial Narrow"/>
          <w:b/>
          <w:i/>
          <w:sz w:val="24"/>
          <w:szCs w:val="24"/>
          <w:u w:val="single"/>
          <w:lang w:val="pl-PL"/>
        </w:rPr>
        <w:t>–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513B2A">
        <w:rPr>
          <w:rFonts w:ascii="Arial Narrow" w:hAnsi="Arial Narrow"/>
          <w:b/>
          <w:sz w:val="24"/>
          <w:szCs w:val="24"/>
          <w:lang w:val="pl-PL"/>
        </w:rPr>
        <w:t>Kable</w:t>
      </w:r>
      <w:r w:rsidR="00434EC2">
        <w:rPr>
          <w:rFonts w:ascii="Arial Narrow" w:hAnsi="Arial Narrow"/>
          <w:b/>
          <w:sz w:val="24"/>
          <w:szCs w:val="24"/>
          <w:lang w:val="pl-PL"/>
        </w:rPr>
        <w:t xml:space="preserve"> </w:t>
      </w:r>
    </w:p>
    <w:p w14:paraId="40E4AC25" w14:textId="77777777" w:rsidR="00D838B3" w:rsidRPr="00C85D81" w:rsidRDefault="00D838B3" w:rsidP="00D838B3">
      <w:pPr>
        <w:pStyle w:val="Tekstpodstawowywcity"/>
        <w:tabs>
          <w:tab w:val="left" w:pos="0"/>
        </w:tabs>
        <w:spacing w:after="0"/>
        <w:ind w:left="72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14:paraId="57F1E391" w14:textId="22E75684" w:rsidR="000515A3" w:rsidRDefault="00D838B3" w:rsidP="000515A3">
      <w:pPr>
        <w:pStyle w:val="WW-Tekstpodstawowywcity3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838B3">
        <w:rPr>
          <w:rFonts w:ascii="Arial Narrow" w:hAnsi="Arial Narrow"/>
          <w:sz w:val="22"/>
          <w:szCs w:val="22"/>
        </w:rPr>
        <w:t>Tabela 2</w:t>
      </w:r>
    </w:p>
    <w:p w14:paraId="119EAC32" w14:textId="77777777" w:rsidR="00D838B3" w:rsidRPr="00D838B3" w:rsidRDefault="00D838B3" w:rsidP="000515A3">
      <w:pPr>
        <w:pStyle w:val="WW-Tekstpodstawowywcity3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11193" w:type="dxa"/>
        <w:jc w:val="center"/>
        <w:tblLook w:val="04A0" w:firstRow="1" w:lastRow="0" w:firstColumn="1" w:lastColumn="0" w:noHBand="0" w:noVBand="1"/>
      </w:tblPr>
      <w:tblGrid>
        <w:gridCol w:w="462"/>
        <w:gridCol w:w="2632"/>
        <w:gridCol w:w="1836"/>
        <w:gridCol w:w="1973"/>
        <w:gridCol w:w="1415"/>
        <w:gridCol w:w="1414"/>
        <w:gridCol w:w="1461"/>
      </w:tblGrid>
      <w:tr w:rsidR="009002CF" w:rsidRPr="008C2365" w14:paraId="5099176A" w14:textId="2138D534" w:rsidTr="009002CF">
        <w:trPr>
          <w:trHeight w:val="507"/>
          <w:jc w:val="center"/>
        </w:trPr>
        <w:tc>
          <w:tcPr>
            <w:tcW w:w="462" w:type="dxa"/>
            <w:shd w:val="clear" w:color="auto" w:fill="F4B083" w:themeFill="accent2" w:themeFillTint="99"/>
          </w:tcPr>
          <w:p w14:paraId="16A1188E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52" w:type="dxa"/>
            <w:shd w:val="clear" w:color="auto" w:fill="F4B083" w:themeFill="accent2" w:themeFillTint="99"/>
            <w:vAlign w:val="center"/>
          </w:tcPr>
          <w:p w14:paraId="3D37C100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1EF3E66F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DDBE41A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47CA80A1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3EB56965" w14:textId="77777777" w:rsidR="009002CF" w:rsidRDefault="009002CF" w:rsidP="00702F2B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C57F8B2" w14:textId="180EF8F9" w:rsidR="009002CF" w:rsidRDefault="009002CF" w:rsidP="00702F2B">
            <w:pPr>
              <w:ind w:right="-108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9002CF" w:rsidRPr="008C2365" w14:paraId="19EE6C40" w14:textId="75EC7F1B" w:rsidTr="00970772">
        <w:trPr>
          <w:trHeight w:val="978"/>
          <w:jc w:val="center"/>
        </w:trPr>
        <w:tc>
          <w:tcPr>
            <w:tcW w:w="462" w:type="dxa"/>
            <w:shd w:val="clear" w:color="auto" w:fill="F4B083" w:themeFill="accent2" w:themeFillTint="99"/>
          </w:tcPr>
          <w:p w14:paraId="1C24218A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2" w:type="dxa"/>
            <w:shd w:val="clear" w:color="auto" w:fill="F4B083" w:themeFill="accent2" w:themeFillTint="99"/>
            <w:vAlign w:val="center"/>
          </w:tcPr>
          <w:p w14:paraId="3127716B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5136D7E2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35D27D1" w14:textId="77777777" w:rsidR="009002CF" w:rsidRDefault="009002CF" w:rsidP="00824C9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Wymagana </w:t>
            </w:r>
            <w:r w:rsidR="00824C94">
              <w:rPr>
                <w:rFonts w:eastAsia="Calibri" w:cstheme="minorHAnsi"/>
                <w:b/>
                <w:sz w:val="20"/>
                <w:szCs w:val="20"/>
              </w:rPr>
              <w:t xml:space="preserve">ilość </w:t>
            </w:r>
          </w:p>
          <w:p w14:paraId="4004D3EA" w14:textId="46208933" w:rsidR="00824C94" w:rsidRPr="008C2365" w:rsidRDefault="00824C94" w:rsidP="00824C9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(m)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1442978B" w14:textId="77777777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netto (zł)</w:t>
            </w:r>
          </w:p>
          <w:p w14:paraId="59BC79AD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(C*D)</w:t>
            </w: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2E94B4F2" w14:textId="77777777" w:rsidR="009002CF" w:rsidRPr="008C2365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0CD522BA" w14:textId="652FE8C2" w:rsidR="009002CF" w:rsidRDefault="009002CF" w:rsidP="00702F2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Nazwa/symbol produktu</w:t>
            </w:r>
          </w:p>
        </w:tc>
      </w:tr>
      <w:tr w:rsidR="009002CF" w:rsidRPr="008C2365" w14:paraId="3778844F" w14:textId="67A1ED0B" w:rsidTr="009002CF">
        <w:trPr>
          <w:trHeight w:val="295"/>
          <w:jc w:val="center"/>
        </w:trPr>
        <w:tc>
          <w:tcPr>
            <w:tcW w:w="462" w:type="dxa"/>
          </w:tcPr>
          <w:p w14:paraId="6ABB9FE6" w14:textId="57CD6932" w:rsidR="009002CF" w:rsidRPr="00F37C3A" w:rsidRDefault="009002CF" w:rsidP="00D974E0">
            <w:pPr>
              <w:spacing w:after="0" w:line="240" w:lineRule="auto"/>
              <w:rPr>
                <w:rFonts w:cstheme="minorHAnsi"/>
                <w:b/>
              </w:rPr>
            </w:pPr>
            <w:r w:rsidRPr="00F37C3A">
              <w:rPr>
                <w:rFonts w:cstheme="minorHAnsi"/>
                <w:b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AF233CA" w14:textId="7ED1FF4A" w:rsidR="009002CF" w:rsidRPr="009002CF" w:rsidRDefault="009002CF" w:rsidP="00D974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002CF">
              <w:rPr>
                <w:rFonts w:cstheme="minorHAnsi"/>
                <w:b/>
                <w:sz w:val="20"/>
                <w:szCs w:val="20"/>
              </w:rPr>
              <w:t>Kabel czarny 0,75mm</w:t>
            </w:r>
            <w:r w:rsidRPr="009002CF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9A22C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8F715E" w14:textId="484A5AD0" w:rsidR="009002CF" w:rsidRPr="009002CF" w:rsidRDefault="00824C94" w:rsidP="00D974E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CCE89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C17C4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0FB708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002CF" w:rsidRPr="008C2365" w14:paraId="4204EEC7" w14:textId="57ED874B" w:rsidTr="009002CF">
        <w:trPr>
          <w:trHeight w:val="295"/>
          <w:jc w:val="center"/>
        </w:trPr>
        <w:tc>
          <w:tcPr>
            <w:tcW w:w="462" w:type="dxa"/>
          </w:tcPr>
          <w:p w14:paraId="61B3F600" w14:textId="1A2E35AA" w:rsidR="009002CF" w:rsidRPr="00F37C3A" w:rsidRDefault="009002CF" w:rsidP="00D974E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FF14194" w14:textId="639B0CF2" w:rsidR="009002CF" w:rsidRPr="009002CF" w:rsidRDefault="009002CF" w:rsidP="00D974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002CF">
              <w:rPr>
                <w:rFonts w:cstheme="minorHAnsi"/>
                <w:b/>
                <w:sz w:val="20"/>
                <w:szCs w:val="20"/>
              </w:rPr>
              <w:t>Kabel czerwony 0,75mm</w:t>
            </w:r>
            <w:r w:rsidRPr="009002CF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DB3F6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DE579" w14:textId="4DB3B2B9" w:rsidR="009002CF" w:rsidRPr="009002CF" w:rsidRDefault="00824C94" w:rsidP="00D974E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9053C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CAA410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C3CD5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002CF" w:rsidRPr="008C2365" w14:paraId="78509944" w14:textId="2966A97F" w:rsidTr="00970772">
        <w:trPr>
          <w:trHeight w:val="295"/>
          <w:jc w:val="center"/>
        </w:trPr>
        <w:tc>
          <w:tcPr>
            <w:tcW w:w="462" w:type="dxa"/>
            <w:tcBorders>
              <w:bottom w:val="single" w:sz="4" w:space="0" w:color="auto"/>
            </w:tcBorders>
          </w:tcPr>
          <w:p w14:paraId="52491086" w14:textId="58D427ED" w:rsidR="009002CF" w:rsidRPr="00F37C3A" w:rsidRDefault="009002CF" w:rsidP="00D974E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BC26A" w14:textId="6AE7BF68" w:rsidR="009002CF" w:rsidRPr="009002CF" w:rsidRDefault="009002CF" w:rsidP="00D974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002CF">
              <w:rPr>
                <w:rFonts w:cstheme="minorHAnsi"/>
                <w:b/>
                <w:sz w:val="20"/>
                <w:szCs w:val="20"/>
              </w:rPr>
              <w:t>Kabel biały 0,75mm</w:t>
            </w:r>
            <w:r w:rsidRPr="009002CF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3F43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D69D" w14:textId="77E57520" w:rsidR="009002CF" w:rsidRPr="009002CF" w:rsidRDefault="00824C94" w:rsidP="00D974E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F26BE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E1B78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81391D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9002CF" w:rsidRPr="008C2365" w14:paraId="4E4739D1" w14:textId="1278EE6C" w:rsidTr="00970772">
        <w:trPr>
          <w:trHeight w:val="295"/>
          <w:jc w:val="center"/>
        </w:trPr>
        <w:tc>
          <w:tcPr>
            <w:tcW w:w="462" w:type="dxa"/>
            <w:tcBorders>
              <w:bottom w:val="single" w:sz="4" w:space="0" w:color="auto"/>
            </w:tcBorders>
          </w:tcPr>
          <w:p w14:paraId="4714BB44" w14:textId="221C2ECB" w:rsidR="009002CF" w:rsidRPr="00F37C3A" w:rsidRDefault="009002CF" w:rsidP="00D974E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F965" w14:textId="538F4A77" w:rsidR="009002CF" w:rsidRPr="009002CF" w:rsidRDefault="009002CF" w:rsidP="00D974E0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9002CF">
              <w:rPr>
                <w:rFonts w:cstheme="minorHAnsi"/>
                <w:b/>
                <w:sz w:val="20"/>
                <w:szCs w:val="20"/>
              </w:rPr>
              <w:t>Kabel niebieski 0,75mm</w:t>
            </w:r>
            <w:r w:rsidRPr="009002CF"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C5B6E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C463C" w14:textId="6891BDCF" w:rsidR="009002CF" w:rsidRPr="009002CF" w:rsidRDefault="00824C94" w:rsidP="00D974E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F1E69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E6F79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5F5364" w14:textId="77777777" w:rsidR="009002CF" w:rsidRPr="009002CF" w:rsidRDefault="009002CF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AC123D" w:rsidRPr="008C2365" w14:paraId="0A797D07" w14:textId="77777777" w:rsidTr="00970772">
        <w:trPr>
          <w:trHeight w:val="29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2D5D" w14:textId="77777777" w:rsidR="00AC123D" w:rsidRDefault="00AC123D" w:rsidP="00D974E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2BEA" w14:textId="77777777" w:rsidR="00AC123D" w:rsidRPr="009002CF" w:rsidRDefault="00AC123D" w:rsidP="00D974E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595C3" w14:textId="77777777" w:rsidR="00AC123D" w:rsidRPr="009002CF" w:rsidRDefault="00AC123D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EAC2DD" w14:textId="77777777" w:rsidR="00D838B3" w:rsidRDefault="00D838B3" w:rsidP="00970772">
            <w:pPr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A0F26F0" w14:textId="51559015" w:rsidR="00AC123D" w:rsidRPr="00D838B3" w:rsidRDefault="00970772" w:rsidP="00970772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D838B3">
              <w:rPr>
                <w:rFonts w:eastAsia="Calibr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4D437" w14:textId="77777777" w:rsidR="00D838B3" w:rsidRDefault="00D838B3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255C1DE" w14:textId="00998594" w:rsidR="00AC123D" w:rsidRPr="009002CF" w:rsidRDefault="00970772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38B" w14:textId="77777777" w:rsidR="00D838B3" w:rsidRDefault="00D838B3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FB4515" w14:textId="5161CE21" w:rsidR="00AC123D" w:rsidRPr="009002CF" w:rsidRDefault="00970772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………………..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5EB87" w14:textId="38C4AE09" w:rsidR="00AC123D" w:rsidRPr="009002CF" w:rsidRDefault="00AC123D" w:rsidP="00D974E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C38582B" w14:textId="77777777" w:rsidR="001703F9" w:rsidRDefault="001703F9" w:rsidP="00E7330D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75B41627" w14:textId="602BB053" w:rsidR="000515A3" w:rsidRPr="00526D70" w:rsidRDefault="000515A3" w:rsidP="00E7330D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26D70">
        <w:rPr>
          <w:rFonts w:ascii="Arial Narrow" w:hAnsi="Arial Narrow"/>
          <w:b/>
          <w:sz w:val="22"/>
          <w:szCs w:val="22"/>
        </w:rPr>
        <w:t xml:space="preserve">Całkowita cena ryczałtowa </w:t>
      </w:r>
      <w:r w:rsidR="00824C94">
        <w:rPr>
          <w:rFonts w:ascii="Arial Narrow" w:hAnsi="Arial Narrow"/>
          <w:b/>
          <w:sz w:val="22"/>
          <w:szCs w:val="22"/>
          <w:lang w:val="pl-PL"/>
        </w:rPr>
        <w:t xml:space="preserve">na podstawie powyższych wyliczeń z Tabeli 2 </w:t>
      </w:r>
      <w:r w:rsidRPr="00526D70">
        <w:rPr>
          <w:rFonts w:ascii="Arial Narrow" w:hAnsi="Arial Narrow"/>
          <w:b/>
          <w:sz w:val="22"/>
          <w:szCs w:val="22"/>
        </w:rPr>
        <w:t>wynosi:</w:t>
      </w:r>
    </w:p>
    <w:p w14:paraId="18C2C643" w14:textId="77777777" w:rsidR="000515A3" w:rsidRPr="003B1CF4" w:rsidRDefault="000515A3" w:rsidP="00E7330D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033CC7FE" w14:textId="77777777" w:rsidR="000515A3" w:rsidRPr="003B1CF4" w:rsidRDefault="000515A3" w:rsidP="00E7330D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4DD111F8" w14:textId="2BFB5F4C" w:rsidR="000515A3" w:rsidRDefault="00E7330D" w:rsidP="00E7330D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0515A3" w:rsidRPr="003B1CF4">
        <w:rPr>
          <w:rFonts w:ascii="Arial Narrow" w:hAnsi="Arial Narrow"/>
          <w:sz w:val="22"/>
          <w:szCs w:val="22"/>
        </w:rPr>
        <w:t>en</w:t>
      </w:r>
      <w:r w:rsidR="000515A3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0515A3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4AF4777" w14:textId="77777777" w:rsidR="00C332F7" w:rsidRDefault="00C332F7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6762BE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703F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703F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03F9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C0323"/>
    <w:rsid w:val="003D57D0"/>
    <w:rsid w:val="003E5E92"/>
    <w:rsid w:val="003F6D33"/>
    <w:rsid w:val="00403344"/>
    <w:rsid w:val="004131F9"/>
    <w:rsid w:val="00434EC2"/>
    <w:rsid w:val="0048092C"/>
    <w:rsid w:val="004B0C98"/>
    <w:rsid w:val="004B7A20"/>
    <w:rsid w:val="004E1EC3"/>
    <w:rsid w:val="00501C7A"/>
    <w:rsid w:val="00513B2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24C94"/>
    <w:rsid w:val="008B1133"/>
    <w:rsid w:val="008D331B"/>
    <w:rsid w:val="008F4BF3"/>
    <w:rsid w:val="009002CF"/>
    <w:rsid w:val="00916CB3"/>
    <w:rsid w:val="009574EB"/>
    <w:rsid w:val="0095755B"/>
    <w:rsid w:val="00970772"/>
    <w:rsid w:val="009C6F91"/>
    <w:rsid w:val="00A24785"/>
    <w:rsid w:val="00A7014E"/>
    <w:rsid w:val="00A7098C"/>
    <w:rsid w:val="00A94851"/>
    <w:rsid w:val="00AB6C2B"/>
    <w:rsid w:val="00AC123D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3D0A"/>
    <w:rsid w:val="00D16182"/>
    <w:rsid w:val="00D535AC"/>
    <w:rsid w:val="00D57F24"/>
    <w:rsid w:val="00D63D48"/>
    <w:rsid w:val="00D70588"/>
    <w:rsid w:val="00D818F4"/>
    <w:rsid w:val="00D838B3"/>
    <w:rsid w:val="00D974E0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7330D"/>
    <w:rsid w:val="00EB5E6F"/>
    <w:rsid w:val="00EC65D5"/>
    <w:rsid w:val="00ED7BED"/>
    <w:rsid w:val="00F06410"/>
    <w:rsid w:val="00F308BA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2018-08-16T09:51:00Z</cp:lastPrinted>
  <dcterms:created xsi:type="dcterms:W3CDTF">2020-05-28T10:55:00Z</dcterms:created>
  <dcterms:modified xsi:type="dcterms:W3CDTF">2020-06-10T11:40:00Z</dcterms:modified>
</cp:coreProperties>
</file>